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54A6" w14:textId="447F843C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HEM OCH SKOLA Degeröskolan r.f</w:t>
      </w:r>
      <w:r w:rsidR="001564C8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.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    </w:t>
      </w:r>
      <w:r w:rsidR="00C82538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ab/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    </w:t>
      </w:r>
      <w:proofErr w:type="gramStart"/>
      <w:r w:rsidR="00C82538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PROTOKOLL 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möte</w:t>
      </w:r>
      <w:proofErr w:type="gramEnd"/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6/2020-2021</w:t>
      </w:r>
    </w:p>
    <w:p w14:paraId="64076913" w14:textId="77777777" w:rsidR="003076EB" w:rsidRPr="003076EB" w:rsidRDefault="003076EB" w:rsidP="003076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3076EB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</w:p>
    <w:p w14:paraId="0B56F903" w14:textId="77777777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b/>
          <w:bCs/>
          <w:color w:val="000000"/>
          <w:sz w:val="24"/>
          <w:szCs w:val="24"/>
          <w:lang w:val="sv-FI" w:eastAsia="fi-FI"/>
        </w:rPr>
        <w:t>STYRELSEMÖTE</w:t>
      </w:r>
    </w:p>
    <w:p w14:paraId="229BAC47" w14:textId="77777777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14:paraId="492CDE82" w14:textId="77777777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Tid:     onsdagen 29.9.2021 kl. 17.00</w:t>
      </w:r>
    </w:p>
    <w:p w14:paraId="5960FC57" w14:textId="77777777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14:paraId="78BD6AA5" w14:textId="5BC90F8A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Plats:    </w:t>
      </w:r>
      <w:r w:rsidR="00C82538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Online (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Teams</w:t>
      </w:r>
      <w:r w:rsidR="00C82538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)</w:t>
      </w:r>
    </w:p>
    <w:p w14:paraId="15B1425E" w14:textId="77777777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14:paraId="4C4BBE87" w14:textId="55AE4B0A" w:rsidR="003076EB" w:rsidRDefault="003076EB" w:rsidP="003076E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Närvarande: Mira Ihalainen, 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Camilla Wendell, Susanne Pessi, Jenny Björklund</w:t>
      </w:r>
      <w:r w:rsidR="003B7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, </w:t>
      </w:r>
      <w:proofErr w:type="spellStart"/>
      <w:r w:rsidR="003B7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Nana</w:t>
      </w:r>
      <w:proofErr w:type="spellEnd"/>
      <w:r w:rsidR="003B7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proofErr w:type="spellStart"/>
      <w:r w:rsidR="003B7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Paija</w:t>
      </w:r>
      <w:proofErr w:type="spellEnd"/>
      <w:r w:rsidR="006E2B07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, V-P Vuori</w:t>
      </w:r>
    </w:p>
    <w:p w14:paraId="505C1013" w14:textId="3EA553C0" w:rsidR="003076EB" w:rsidRPr="003076EB" w:rsidRDefault="00C82538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Förhindrade</w:t>
      </w:r>
      <w:r w:rsid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: Niklas Rönnberg, Anneli Kvickström</w:t>
      </w:r>
    </w:p>
    <w:p w14:paraId="10D92B98" w14:textId="77777777" w:rsidR="003076EB" w:rsidRPr="003076EB" w:rsidRDefault="003076EB" w:rsidP="003076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3076EB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br/>
      </w:r>
    </w:p>
    <w:p w14:paraId="766A24EE" w14:textId="501B558C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</w:t>
      </w:r>
      <w:r w:rsidR="004E6369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1    Mötet öppna</w:t>
      </w:r>
      <w:r w:rsidR="00E02A3C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de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s</w:t>
      </w:r>
    </w:p>
    <w:p w14:paraId="200CEBE5" w14:textId="77777777" w:rsidR="00215BEF" w:rsidRPr="00215BEF" w:rsidRDefault="00E02A3C" w:rsidP="00215BEF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215BE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Konstaterades när</w:t>
      </w:r>
      <w:r w:rsidR="00F72040" w:rsidRPr="00215BE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- och från</w:t>
      </w:r>
      <w:r w:rsidRPr="00215BE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varo. </w:t>
      </w:r>
    </w:p>
    <w:p w14:paraId="7A400446" w14:textId="792F20DE" w:rsidR="00E02A3C" w:rsidRPr="00215BEF" w:rsidRDefault="00215BEF" w:rsidP="00215BEF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215BE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Genomgång av förra protokollet. </w:t>
      </w:r>
    </w:p>
    <w:p w14:paraId="672B2F3B" w14:textId="77777777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14:paraId="5EB01CF5" w14:textId="77777777" w:rsidR="00215BEF" w:rsidRDefault="004E6369" w:rsidP="00215BEF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§ </w:t>
      </w:r>
      <w:r w:rsidR="003076EB"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2     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</w:t>
      </w:r>
      <w:r w:rsidR="003076EB"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Ekonomin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: G</w:t>
      </w:r>
      <w:r w:rsidR="003076EB"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enomgång av bokslutet, budgeten och verksamhetsplane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n.</w:t>
      </w:r>
    </w:p>
    <w:p w14:paraId="67DDE2A7" w14:textId="0A9A5B60" w:rsidR="003B7040" w:rsidRPr="00215BEF" w:rsidRDefault="003B7040" w:rsidP="00215BEF">
      <w:pPr>
        <w:pStyle w:val="Liststycke"/>
        <w:numPr>
          <w:ilvl w:val="0"/>
          <w:numId w:val="3"/>
        </w:num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215BE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Kassören redogjorde för bokslutet</w:t>
      </w:r>
      <w:r w:rsidR="006E2B07" w:rsidRPr="00215BE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. </w:t>
      </w:r>
    </w:p>
    <w:p w14:paraId="631C53ED" w14:textId="6017BB86" w:rsidR="006E2B07" w:rsidRPr="00215BEF" w:rsidRDefault="004E6369" w:rsidP="004E6369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E6369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Verksamhetsplanen och b</w:t>
      </w:r>
      <w:r w:rsidR="006E2B07" w:rsidRPr="004E6369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udgeten </w:t>
      </w:r>
      <w:r w:rsidRPr="004E6369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för nästa år </w:t>
      </w:r>
      <w:r w:rsidR="006E2B07" w:rsidRPr="004E6369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presenterades. </w:t>
      </w:r>
      <w:r w:rsidR="00072823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Efter diskussionen gjordes några smärre ändringar som kommer att korrigeras. </w:t>
      </w:r>
      <w:r w:rsidR="00215BEF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Mira lägger upp de korrigerade versionerna på Driven.</w:t>
      </w:r>
    </w:p>
    <w:p w14:paraId="178A9177" w14:textId="77777777" w:rsidR="00F72040" w:rsidRDefault="00F72040" w:rsidP="003076E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3310133F" w14:textId="6440730C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§ </w:t>
      </w:r>
      <w:r w:rsidR="004E636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3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    </w:t>
      </w:r>
      <w:proofErr w:type="spellStart"/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Årsmöte</w:t>
      </w:r>
      <w:proofErr w:type="spellEnd"/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20.10 </w:t>
      </w:r>
      <w:proofErr w:type="spellStart"/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kl</w:t>
      </w:r>
      <w:proofErr w:type="spellEnd"/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 18</w:t>
      </w:r>
    </w:p>
    <w:p w14:paraId="0916E8E4" w14:textId="23EE7A41" w:rsidR="00072823" w:rsidRDefault="00215BEF" w:rsidP="00072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G</w:t>
      </w:r>
      <w:r w:rsidR="003076EB"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enomgång av 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de ändrade stadgarna som kommer att presenteras för årsmötet för godkännande.</w:t>
      </w:r>
    </w:p>
    <w:p w14:paraId="0ED4DEAA" w14:textId="476C07F7" w:rsidR="00215BEF" w:rsidRDefault="00215BEF" w:rsidP="0007282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På distans eller i skolan? </w:t>
      </w:r>
    </w:p>
    <w:p w14:paraId="64B834AC" w14:textId="77777777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    </w:t>
      </w:r>
    </w:p>
    <w:p w14:paraId="131FB33E" w14:textId="1CCC61D3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§ </w:t>
      </w:r>
      <w:r w:rsidR="004E6369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4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    </w:t>
      </w:r>
      <w:proofErr w:type="spellStart"/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Lärarnas</w:t>
      </w:r>
      <w:proofErr w:type="spellEnd"/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proofErr w:type="spellStart"/>
      <w:r w:rsidRPr="003076EB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hälsningar</w:t>
      </w:r>
      <w:proofErr w:type="spellEnd"/>
    </w:p>
    <w:p w14:paraId="50AFBD6A" w14:textId="53D816C6" w:rsidR="00072823" w:rsidRPr="00F72040" w:rsidRDefault="00215BEF" w:rsidP="00F72040">
      <w:pPr>
        <w:pStyle w:val="Liststycke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sv-FI" w:eastAsia="fi-FI"/>
        </w:rPr>
      </w:pPr>
      <w:proofErr w:type="spellStart"/>
      <w:r w:rsidRPr="00215BEF">
        <w:rPr>
          <w:rFonts w:ascii="Calibri" w:eastAsia="Times New Roman" w:hAnsi="Calibri" w:cs="Calibri"/>
          <w:sz w:val="24"/>
          <w:szCs w:val="24"/>
          <w:lang w:val="sv-FI" w:eastAsia="fi-FI"/>
        </w:rPr>
        <w:t>Su</w:t>
      </w:r>
      <w:r>
        <w:rPr>
          <w:rFonts w:ascii="Calibri" w:eastAsia="Times New Roman" w:hAnsi="Calibri" w:cs="Calibri"/>
          <w:sz w:val="24"/>
          <w:szCs w:val="24"/>
          <w:lang w:val="sv-FI" w:eastAsia="fi-FI"/>
        </w:rPr>
        <w:t>sse</w:t>
      </w:r>
      <w:proofErr w:type="spellEnd"/>
      <w:r>
        <w:rPr>
          <w:rFonts w:ascii="Calibri" w:eastAsia="Times New Roman" w:hAnsi="Calibri" w:cs="Calibri"/>
          <w:sz w:val="24"/>
          <w:szCs w:val="24"/>
          <w:lang w:val="sv-FI" w:eastAsia="fi-FI"/>
        </w:rPr>
        <w:t xml:space="preserve"> tackade </w:t>
      </w:r>
      <w:r w:rsidR="00E02A3C" w:rsidRPr="00F72040">
        <w:rPr>
          <w:rFonts w:ascii="Calibri" w:eastAsia="Times New Roman" w:hAnsi="Calibri" w:cs="Calibri"/>
          <w:sz w:val="24"/>
          <w:szCs w:val="24"/>
          <w:lang w:val="sv-FI" w:eastAsia="fi-FI"/>
        </w:rPr>
        <w:t>den</w:t>
      </w:r>
      <w:r w:rsidR="00072823" w:rsidRPr="00F72040">
        <w:rPr>
          <w:rFonts w:ascii="Calibri" w:eastAsia="Times New Roman" w:hAnsi="Calibri" w:cs="Calibri"/>
          <w:sz w:val="24"/>
          <w:szCs w:val="24"/>
          <w:lang w:val="sv-FI" w:eastAsia="fi-FI"/>
        </w:rPr>
        <w:t xml:space="preserve"> avgående styrelsen och </w:t>
      </w:r>
      <w:r>
        <w:rPr>
          <w:rFonts w:ascii="Calibri" w:eastAsia="Times New Roman" w:hAnsi="Calibri" w:cs="Calibri"/>
          <w:sz w:val="24"/>
          <w:szCs w:val="24"/>
          <w:lang w:val="sv-FI" w:eastAsia="fi-FI"/>
        </w:rPr>
        <w:t xml:space="preserve">konstaterar att det blir </w:t>
      </w:r>
      <w:r w:rsidR="00072823" w:rsidRPr="00F72040">
        <w:rPr>
          <w:rFonts w:ascii="Calibri" w:eastAsia="Times New Roman" w:hAnsi="Calibri" w:cs="Calibri"/>
          <w:sz w:val="24"/>
          <w:szCs w:val="24"/>
          <w:lang w:val="sv-FI" w:eastAsia="fi-FI"/>
        </w:rPr>
        <w:t xml:space="preserve">nya tag efter årsmötet med den nya styrelsen. De små arbetsgrupperna har varit ett fungerande sätt att jobba. </w:t>
      </w:r>
    </w:p>
    <w:p w14:paraId="6DB1A1BB" w14:textId="64607A4B" w:rsidR="00072823" w:rsidRPr="00072823" w:rsidRDefault="003076EB" w:rsidP="003076E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   </w:t>
      </w:r>
    </w:p>
    <w:p w14:paraId="1289F895" w14:textId="795023FF" w:rsidR="003076EB" w:rsidRPr="003076EB" w:rsidRDefault="003076EB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§ </w:t>
      </w:r>
      <w:r w:rsidR="00F72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5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    Övriga ärenden</w:t>
      </w:r>
    </w:p>
    <w:p w14:paraId="521232B6" w14:textId="7A06ECB3" w:rsidR="003076EB" w:rsidRPr="00215BEF" w:rsidRDefault="00E02A3C" w:rsidP="00F72040">
      <w:pPr>
        <w:pStyle w:val="Ingetavstnd"/>
        <w:numPr>
          <w:ilvl w:val="0"/>
          <w:numId w:val="4"/>
        </w:numPr>
        <w:rPr>
          <w:sz w:val="24"/>
          <w:szCs w:val="24"/>
          <w:lang w:val="sv-FI" w:eastAsia="fi-FI"/>
        </w:rPr>
      </w:pPr>
      <w:r w:rsidRPr="00215BEF">
        <w:rPr>
          <w:sz w:val="24"/>
          <w:szCs w:val="24"/>
          <w:lang w:val="sv-FI" w:eastAsia="fi-FI"/>
        </w:rPr>
        <w:t xml:space="preserve">Konstaterades att Förbundet Hem och Skola ordnar en del online events och tillställningar. </w:t>
      </w:r>
    </w:p>
    <w:p w14:paraId="49FE58D2" w14:textId="76A84066" w:rsidR="00E02A3C" w:rsidRPr="00215BEF" w:rsidRDefault="00E02A3C" w:rsidP="00F72040">
      <w:pPr>
        <w:pStyle w:val="Ingetavstnd"/>
        <w:numPr>
          <w:ilvl w:val="0"/>
          <w:numId w:val="4"/>
        </w:numPr>
        <w:rPr>
          <w:sz w:val="24"/>
          <w:szCs w:val="24"/>
          <w:lang w:val="sv-FI" w:eastAsia="fi-FI"/>
        </w:rPr>
      </w:pPr>
      <w:r w:rsidRPr="00215BEF">
        <w:rPr>
          <w:sz w:val="24"/>
          <w:szCs w:val="24"/>
          <w:lang w:val="sv-FI" w:eastAsia="fi-FI"/>
        </w:rPr>
        <w:t xml:space="preserve">De undertecknade protokollen har skickats till ordföranden. </w:t>
      </w:r>
    </w:p>
    <w:p w14:paraId="2FBB7939" w14:textId="2E4307ED" w:rsidR="00E02A3C" w:rsidRPr="00215BEF" w:rsidRDefault="00E02A3C" w:rsidP="00F72040">
      <w:pPr>
        <w:pStyle w:val="Ingetavstnd"/>
        <w:numPr>
          <w:ilvl w:val="0"/>
          <w:numId w:val="4"/>
        </w:numPr>
        <w:rPr>
          <w:sz w:val="24"/>
          <w:szCs w:val="24"/>
          <w:lang w:val="sv-FI" w:eastAsia="fi-FI"/>
        </w:rPr>
      </w:pPr>
      <w:r w:rsidRPr="00215BEF">
        <w:rPr>
          <w:sz w:val="24"/>
          <w:szCs w:val="24"/>
          <w:lang w:val="sv-FI" w:eastAsia="fi-FI"/>
        </w:rPr>
        <w:t xml:space="preserve">Ett oredovisat bidrag hänger </w:t>
      </w:r>
      <w:r w:rsidR="00215BEF" w:rsidRPr="00215BEF">
        <w:rPr>
          <w:sz w:val="24"/>
          <w:szCs w:val="24"/>
          <w:lang w:val="sv-FI" w:eastAsia="fi-FI"/>
        </w:rPr>
        <w:t>k</w:t>
      </w:r>
      <w:r w:rsidRPr="00215BEF">
        <w:rPr>
          <w:sz w:val="24"/>
          <w:szCs w:val="24"/>
          <w:lang w:val="sv-FI" w:eastAsia="fi-FI"/>
        </w:rPr>
        <w:t>var (2500 euro</w:t>
      </w:r>
      <w:r w:rsidR="00F72040" w:rsidRPr="00215BEF">
        <w:rPr>
          <w:sz w:val="24"/>
          <w:szCs w:val="24"/>
          <w:lang w:val="sv-FI" w:eastAsia="fi-FI"/>
        </w:rPr>
        <w:t>, Alfred Hastings</w:t>
      </w:r>
      <w:r w:rsidRPr="00215BEF">
        <w:rPr>
          <w:sz w:val="24"/>
          <w:szCs w:val="24"/>
          <w:lang w:val="sv-FI" w:eastAsia="fi-FI"/>
        </w:rPr>
        <w:t xml:space="preserve">). </w:t>
      </w:r>
      <w:r w:rsidR="00215BEF" w:rsidRPr="00215BEF">
        <w:rPr>
          <w:sz w:val="24"/>
          <w:szCs w:val="24"/>
          <w:lang w:val="sv-FI" w:eastAsia="fi-FI"/>
        </w:rPr>
        <w:t>(Kräver kanske inga åtgärder?)</w:t>
      </w:r>
    </w:p>
    <w:p w14:paraId="051AE6D6" w14:textId="013A7DD7" w:rsidR="00E02A3C" w:rsidRPr="00215BEF" w:rsidRDefault="00E02A3C" w:rsidP="00F72040">
      <w:pPr>
        <w:pStyle w:val="Ingetavstnd"/>
        <w:numPr>
          <w:ilvl w:val="0"/>
          <w:numId w:val="4"/>
        </w:numPr>
        <w:rPr>
          <w:sz w:val="24"/>
          <w:szCs w:val="24"/>
          <w:lang w:val="sv-FI" w:eastAsia="fi-FI"/>
        </w:rPr>
      </w:pPr>
      <w:r w:rsidRPr="00215BEF">
        <w:rPr>
          <w:sz w:val="24"/>
          <w:szCs w:val="24"/>
          <w:lang w:val="sv-FI" w:eastAsia="fi-FI"/>
        </w:rPr>
        <w:t xml:space="preserve">Nina kan </w:t>
      </w:r>
      <w:r w:rsidR="00215BEF" w:rsidRPr="00215BEF">
        <w:rPr>
          <w:sz w:val="24"/>
          <w:szCs w:val="24"/>
          <w:lang w:val="sv-FI" w:eastAsia="fi-FI"/>
        </w:rPr>
        <w:t xml:space="preserve">vid behov </w:t>
      </w:r>
      <w:r w:rsidRPr="00215BEF">
        <w:rPr>
          <w:sz w:val="24"/>
          <w:szCs w:val="24"/>
          <w:lang w:val="sv-FI" w:eastAsia="fi-FI"/>
        </w:rPr>
        <w:t>hjälpa med det praktiska gällande stadgeändringen till Patent- och registerstyrelsen</w:t>
      </w:r>
      <w:r w:rsidR="00215BEF" w:rsidRPr="00215BEF">
        <w:rPr>
          <w:sz w:val="24"/>
          <w:szCs w:val="24"/>
          <w:lang w:val="sv-FI" w:eastAsia="fi-FI"/>
        </w:rPr>
        <w:t xml:space="preserve"> efter årsmötet</w:t>
      </w:r>
      <w:r w:rsidRPr="00215BEF">
        <w:rPr>
          <w:sz w:val="24"/>
          <w:szCs w:val="24"/>
          <w:lang w:val="sv-FI" w:eastAsia="fi-FI"/>
        </w:rPr>
        <w:t xml:space="preserve">. </w:t>
      </w:r>
    </w:p>
    <w:p w14:paraId="3BFA4D8A" w14:textId="71ADC13D" w:rsidR="00215BEF" w:rsidRDefault="00215BEF" w:rsidP="00215BEF">
      <w:pPr>
        <w:pStyle w:val="Ingetavstnd"/>
        <w:ind w:left="720"/>
        <w:rPr>
          <w:lang w:val="sv-FI" w:eastAsia="fi-FI"/>
        </w:rPr>
      </w:pPr>
    </w:p>
    <w:p w14:paraId="7E797812" w14:textId="2C72F90B" w:rsidR="00F72040" w:rsidRPr="00F72040" w:rsidRDefault="00F72040" w:rsidP="00F72040">
      <w:pPr>
        <w:pStyle w:val="Ingetavstnd"/>
        <w:rPr>
          <w:lang w:val="sv-FI" w:eastAsia="fi-FI"/>
        </w:rPr>
      </w:pPr>
      <w:r w:rsidRPr="00F72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 6   Avgående styrelse</w:t>
      </w:r>
      <w:r w:rsidR="001564C8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; rekrytering av nya ledamöter</w:t>
      </w:r>
    </w:p>
    <w:p w14:paraId="28B751F1" w14:textId="06AE9313" w:rsidR="00F72040" w:rsidRDefault="00F72040" w:rsidP="00F72040">
      <w:pPr>
        <w:pStyle w:val="Liststycke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F72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Noterades följande </w:t>
      </w:r>
      <w:r w:rsidRPr="00F72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avgående ledamöter: Nina Immonen, Niklas Rönnberg och Anneli Kvickström hade meddelat om att det inte har möjlighet att fortsätta styrelsearbetet. 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Mira Ihalainen avgår som ordförande. </w:t>
      </w:r>
    </w:p>
    <w:p w14:paraId="724D0103" w14:textId="1038E8DB" w:rsidR="00F72040" w:rsidRDefault="0005520B" w:rsidP="00F72040">
      <w:pPr>
        <w:pStyle w:val="Liststycke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lastRenderedPageBreak/>
        <w:t xml:space="preserve">Ordföranden åtog sig att rekrytera nya styrelsemedlemmar; konstaterades att </w:t>
      </w:r>
      <w:r w:rsidR="001564C8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det </w:t>
      </w:r>
      <w:r w:rsidR="002D2D34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preliminärt 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verkar vara så att klasserna 3 och 6 inte är representerade</w:t>
      </w:r>
      <w:r w:rsidR="001564C8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, klassföräldrarna i dessa klasser kunde kanske särskilt tillfrågas. </w:t>
      </w:r>
    </w:p>
    <w:p w14:paraId="6BA28D2E" w14:textId="2D638FF6" w:rsidR="0005520B" w:rsidRDefault="0005520B" w:rsidP="00F72040">
      <w:pPr>
        <w:pStyle w:val="Liststycke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Ordföranden sköter årsmöteskallelse via Wilma och eventuellt lapp hem om årsmötet. Om ordnas på plats behövs, enligt rådande restriktioner, behövs av förhandsanmälan</w:t>
      </w:r>
      <w:r w:rsidR="002D2D34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av deltagarna</w:t>
      </w: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. </w:t>
      </w:r>
    </w:p>
    <w:p w14:paraId="6D6E947F" w14:textId="319D0173" w:rsidR="00215BEF" w:rsidRDefault="00215BEF" w:rsidP="00F72040">
      <w:pPr>
        <w:pStyle w:val="Liststycke"/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Den avgående styrelsens hälsningar till efterträdarna: </w:t>
      </w:r>
    </w:p>
    <w:p w14:paraId="0869B220" w14:textId="77777777" w:rsidR="00215BEF" w:rsidRDefault="00215BEF" w:rsidP="00215BEF">
      <w:pPr>
        <w:pStyle w:val="Ingetavstnd"/>
        <w:numPr>
          <w:ilvl w:val="0"/>
          <w:numId w:val="8"/>
        </w:numPr>
        <w:rPr>
          <w:lang w:val="sv-FI" w:eastAsia="fi-FI"/>
        </w:rPr>
      </w:pPr>
      <w:r>
        <w:rPr>
          <w:lang w:val="sv-FI" w:eastAsia="fi-FI"/>
        </w:rPr>
        <w:t>Förslagsvis kunde klassföräldrarnas roll och aktivitet vara en prioritet för följande styrelse.</w:t>
      </w:r>
    </w:p>
    <w:p w14:paraId="59E33C95" w14:textId="4F68BDA8" w:rsidR="00215BEF" w:rsidRDefault="00215BEF" w:rsidP="00215BEF">
      <w:pPr>
        <w:pStyle w:val="Ingetavstnd"/>
        <w:numPr>
          <w:ilvl w:val="0"/>
          <w:numId w:val="8"/>
        </w:numPr>
        <w:rPr>
          <w:lang w:val="sv-FI" w:eastAsia="fi-FI"/>
        </w:rPr>
      </w:pPr>
      <w:r>
        <w:rPr>
          <w:lang w:val="sv-FI" w:eastAsia="fi-FI"/>
        </w:rPr>
        <w:t>En presentation av styrelsen kunde vara på sin plats (</w:t>
      </w:r>
      <w:proofErr w:type="gramStart"/>
      <w:r>
        <w:rPr>
          <w:lang w:val="sv-FI" w:eastAsia="fi-FI"/>
        </w:rPr>
        <w:t>t.ex.</w:t>
      </w:r>
      <w:proofErr w:type="gramEnd"/>
      <w:r>
        <w:rPr>
          <w:lang w:val="sv-FI" w:eastAsia="fi-FI"/>
        </w:rPr>
        <w:t xml:space="preserve"> med foton </w:t>
      </w:r>
      <w:r>
        <w:rPr>
          <w:lang w:val="sv-FI" w:eastAsia="fi-FI"/>
        </w:rPr>
        <w:t xml:space="preserve">på webben). </w:t>
      </w:r>
    </w:p>
    <w:p w14:paraId="6F4D6D5E" w14:textId="77777777" w:rsidR="00215BEF" w:rsidRPr="00F72040" w:rsidRDefault="00215BEF" w:rsidP="00215BEF">
      <w:pPr>
        <w:pStyle w:val="Liststycke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</w:p>
    <w:p w14:paraId="1F304E01" w14:textId="1BCBD9BD" w:rsidR="003076EB" w:rsidRPr="00072823" w:rsidRDefault="003076EB" w:rsidP="003076E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§</w:t>
      </w:r>
      <w:r w:rsidR="004E6369" w:rsidRPr="00072823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 7</w:t>
      </w:r>
      <w:r w:rsidRPr="003076EB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>    Mötet avslutas </w:t>
      </w:r>
    </w:p>
    <w:p w14:paraId="766CEC24" w14:textId="77777777" w:rsidR="004E6369" w:rsidRPr="003076EB" w:rsidRDefault="004E6369" w:rsidP="0030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</w:pPr>
    </w:p>
    <w:p w14:paraId="32FDD556" w14:textId="0040B93E" w:rsidR="003076EB" w:rsidRDefault="00072823" w:rsidP="00F72040">
      <w:pPr>
        <w:pStyle w:val="Liststycke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 w:rsidRPr="00F72040"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Det här var sista mötet för den avgående styrelsen. Den nya styrelsen kommer förmodligen att sammanträda genast efter årsmötet och konstituera sig och sin verksamhet. </w:t>
      </w:r>
    </w:p>
    <w:p w14:paraId="4E0F1F84" w14:textId="4CFE8575" w:rsidR="00215BEF" w:rsidRPr="00F72040" w:rsidRDefault="00215BEF" w:rsidP="00F72040">
      <w:pPr>
        <w:pStyle w:val="Liststycke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sv-FI" w:eastAsia="fi-FI"/>
        </w:rPr>
        <w:t xml:space="preserve">Nina tackade för sig. </w:t>
      </w:r>
    </w:p>
    <w:p w14:paraId="1B12E6EB" w14:textId="14B0523F" w:rsidR="00F72040" w:rsidRPr="00F72040" w:rsidRDefault="00F72040" w:rsidP="00F72040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F72040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Mötet</w:t>
      </w:r>
      <w:proofErr w:type="spellEnd"/>
      <w:r w:rsidRPr="00F72040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proofErr w:type="spellStart"/>
      <w:r w:rsidRPr="00F72040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avslutades</w:t>
      </w:r>
      <w:proofErr w:type="spellEnd"/>
      <w:r w:rsidRPr="00F72040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</w:t>
      </w:r>
      <w:proofErr w:type="spellStart"/>
      <w:r w:rsidRPr="00F72040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klockan</w:t>
      </w:r>
      <w:proofErr w:type="spellEnd"/>
      <w:r w:rsidRPr="00F72040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19.0</w:t>
      </w:r>
      <w:r w:rsidR="001564C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8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.</w:t>
      </w:r>
    </w:p>
    <w:p w14:paraId="440BF2B6" w14:textId="2AC284C9" w:rsidR="00062745" w:rsidRDefault="00C82538"/>
    <w:p w14:paraId="036CEFA3" w14:textId="50838FE4" w:rsidR="00215BEF" w:rsidRPr="00215BEF" w:rsidRDefault="00215BEF">
      <w:pPr>
        <w:rPr>
          <w:lang w:val="sv-FI"/>
        </w:rPr>
      </w:pPr>
      <w:r w:rsidRPr="00215BEF">
        <w:rPr>
          <w:lang w:val="sv-FI"/>
        </w:rPr>
        <w:t>Protokollet skickas per e-p</w:t>
      </w:r>
      <w:r>
        <w:rPr>
          <w:lang w:val="sv-FI"/>
        </w:rPr>
        <w:t>ost för justering och Mira skriver ut det sedan.</w:t>
      </w:r>
    </w:p>
    <w:p w14:paraId="5F897667" w14:textId="5CC3EBD5" w:rsidR="00E02A3C" w:rsidRPr="00215BEF" w:rsidRDefault="00E02A3C">
      <w:pPr>
        <w:rPr>
          <w:lang w:val="sv-FI"/>
        </w:rPr>
      </w:pPr>
    </w:p>
    <w:p w14:paraId="633B40C4" w14:textId="77777777" w:rsidR="0005520B" w:rsidRPr="00215BEF" w:rsidRDefault="0005520B">
      <w:pPr>
        <w:rPr>
          <w:lang w:val="sv-FI"/>
        </w:rPr>
      </w:pPr>
    </w:p>
    <w:p w14:paraId="60FAE2A5" w14:textId="624F33C6" w:rsidR="00F72040" w:rsidRPr="00F72040" w:rsidRDefault="00F72040" w:rsidP="00F72040">
      <w:pPr>
        <w:ind w:left="360"/>
      </w:pPr>
      <w:r>
        <w:t>________________________</w:t>
      </w:r>
      <w:r>
        <w:tab/>
      </w:r>
      <w:r>
        <w:tab/>
        <w:t>__________________________</w:t>
      </w:r>
    </w:p>
    <w:p w14:paraId="32FF20F7" w14:textId="16B3AFDF" w:rsidR="00E02A3C" w:rsidRPr="00E02A3C" w:rsidRDefault="00E02A3C" w:rsidP="00F72040">
      <w:pPr>
        <w:ind w:left="360"/>
      </w:pPr>
      <w:r w:rsidRPr="00E02A3C">
        <w:t>Mira Ihalainen</w:t>
      </w:r>
      <w:r w:rsidRPr="00E02A3C">
        <w:tab/>
      </w:r>
      <w:r w:rsidRPr="00E02A3C">
        <w:tab/>
      </w:r>
      <w:r w:rsidRPr="00E02A3C">
        <w:tab/>
        <w:t>Nina Imm</w:t>
      </w:r>
      <w:r>
        <w:t>onen</w:t>
      </w:r>
    </w:p>
    <w:p w14:paraId="2868E464" w14:textId="2085B829" w:rsidR="00E02A3C" w:rsidRPr="00E02A3C" w:rsidRDefault="00E02A3C" w:rsidP="00F72040">
      <w:pPr>
        <w:ind w:left="360"/>
      </w:pPr>
      <w:proofErr w:type="spellStart"/>
      <w:r w:rsidRPr="00E02A3C">
        <w:t>ordf</w:t>
      </w:r>
      <w:proofErr w:type="spellEnd"/>
      <w:r w:rsidRPr="00E02A3C">
        <w:t xml:space="preserve">. </w:t>
      </w:r>
      <w:r w:rsidRPr="00E02A3C">
        <w:tab/>
      </w:r>
      <w:r>
        <w:tab/>
      </w:r>
      <w:r>
        <w:tab/>
      </w:r>
      <w:r w:rsidR="00F72040">
        <w:tab/>
      </w:r>
      <w:proofErr w:type="spellStart"/>
      <w:r>
        <w:t>sekr</w:t>
      </w:r>
      <w:proofErr w:type="spellEnd"/>
      <w:r>
        <w:t xml:space="preserve">. </w:t>
      </w:r>
    </w:p>
    <w:sectPr w:rsidR="00E02A3C" w:rsidRPr="00E02A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611C2"/>
    <w:multiLevelType w:val="hybridMultilevel"/>
    <w:tmpl w:val="30605E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4C24"/>
    <w:multiLevelType w:val="multilevel"/>
    <w:tmpl w:val="6CE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85EB5"/>
    <w:multiLevelType w:val="hybridMultilevel"/>
    <w:tmpl w:val="364C89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46B08"/>
    <w:multiLevelType w:val="hybridMultilevel"/>
    <w:tmpl w:val="CDB4F5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C62C1"/>
    <w:multiLevelType w:val="multilevel"/>
    <w:tmpl w:val="A778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C7852"/>
    <w:multiLevelType w:val="hybridMultilevel"/>
    <w:tmpl w:val="6212E1C6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50EAC"/>
    <w:multiLevelType w:val="hybridMultilevel"/>
    <w:tmpl w:val="1DEA0AFC"/>
    <w:lvl w:ilvl="0" w:tplc="040B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7D519A4"/>
    <w:multiLevelType w:val="hybridMultilevel"/>
    <w:tmpl w:val="E7B830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915DA"/>
    <w:multiLevelType w:val="hybridMultilevel"/>
    <w:tmpl w:val="DC764C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EB"/>
    <w:rsid w:val="0005520B"/>
    <w:rsid w:val="00072823"/>
    <w:rsid w:val="000A632D"/>
    <w:rsid w:val="001564C8"/>
    <w:rsid w:val="00215BEF"/>
    <w:rsid w:val="002D2D34"/>
    <w:rsid w:val="003076EB"/>
    <w:rsid w:val="003B7040"/>
    <w:rsid w:val="004E6369"/>
    <w:rsid w:val="006E2B07"/>
    <w:rsid w:val="00C82538"/>
    <w:rsid w:val="00CA2419"/>
    <w:rsid w:val="00E02A3C"/>
    <w:rsid w:val="00E567BE"/>
    <w:rsid w:val="00F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8A42"/>
  <w15:chartTrackingRefBased/>
  <w15:docId w15:val="{39165E8F-878A-4BAE-8279-CAAE1E15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0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stycke">
    <w:name w:val="List Paragraph"/>
    <w:basedOn w:val="Normal"/>
    <w:uiPriority w:val="34"/>
    <w:qFormat/>
    <w:rsid w:val="004E6369"/>
    <w:pPr>
      <w:ind w:left="720"/>
      <w:contextualSpacing/>
    </w:pPr>
  </w:style>
  <w:style w:type="paragraph" w:styleId="Ingetavstnd">
    <w:name w:val="No Spacing"/>
    <w:uiPriority w:val="1"/>
    <w:qFormat/>
    <w:rsid w:val="00E02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2</Pages>
  <Words>303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Immonen Nina (TIV)</dc:creator>
  <cp:keywords/>
  <dc:description/>
  <cp:lastModifiedBy>Immonen Nina (TIV)</cp:lastModifiedBy>
  <cp:revision>4</cp:revision>
  <dcterms:created xsi:type="dcterms:W3CDTF">2021-09-29T14:03:00Z</dcterms:created>
  <dcterms:modified xsi:type="dcterms:W3CDTF">2021-10-01T06:37:00Z</dcterms:modified>
</cp:coreProperties>
</file>